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8451" w14:textId="360C81E7" w:rsidR="00EA7AEF" w:rsidRDefault="00EA7AEF" w:rsidP="00EA7AEF">
      <w:r>
        <w:rPr>
          <w:noProof/>
        </w:rPr>
        <w:drawing>
          <wp:anchor distT="0" distB="0" distL="114300" distR="114300" simplePos="0" relativeHeight="251661312" behindDoc="0" locked="0" layoutInCell="1" allowOverlap="1" wp14:anchorId="63B182C8" wp14:editId="1DD601B7">
            <wp:simplePos x="0" y="0"/>
            <wp:positionH relativeFrom="column">
              <wp:posOffset>0</wp:posOffset>
            </wp:positionH>
            <wp:positionV relativeFrom="paragraph">
              <wp:posOffset>402</wp:posOffset>
            </wp:positionV>
            <wp:extent cx="1358265" cy="850900"/>
            <wp:effectExtent l="0" t="0" r="635" b="0"/>
            <wp:wrapThrough wrapText="bothSides">
              <wp:wrapPolygon edited="0">
                <wp:start x="0" y="0"/>
                <wp:lineTo x="0" y="21278"/>
                <wp:lineTo x="21408" y="21278"/>
                <wp:lineTo x="214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SWPA logo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928E9" w14:textId="5FF3145F" w:rsidR="00EA7AEF" w:rsidRPr="00EA7AEF" w:rsidRDefault="00EA7AEF" w:rsidP="00EA7AEF">
      <w:pPr>
        <w:rPr>
          <w:b/>
        </w:rPr>
      </w:pPr>
      <w:r w:rsidRPr="00EA7AEF">
        <w:rPr>
          <w:b/>
        </w:rPr>
        <w:t>202</w:t>
      </w:r>
      <w:r w:rsidR="00FF4BB1">
        <w:rPr>
          <w:b/>
        </w:rPr>
        <w:t>4-25</w:t>
      </w:r>
      <w:r w:rsidRPr="00EA7AEF">
        <w:rPr>
          <w:b/>
        </w:rPr>
        <w:t xml:space="preserve"> Campaign</w:t>
      </w:r>
    </w:p>
    <w:p w14:paraId="237337CE" w14:textId="77777777" w:rsidR="00EA7AEF" w:rsidRPr="00EA7AEF" w:rsidRDefault="00EA7AEF" w:rsidP="00EA7AEF">
      <w:pPr>
        <w:rPr>
          <w:b/>
        </w:rPr>
      </w:pPr>
      <w:r w:rsidRPr="00EA7AEF">
        <w:rPr>
          <w:b/>
        </w:rPr>
        <w:t>Social Media Toolkit</w:t>
      </w:r>
    </w:p>
    <w:p w14:paraId="1630A66A" w14:textId="77777777" w:rsidR="00EA7AEF" w:rsidRDefault="00EA7AEF" w:rsidP="00EA7AEF"/>
    <w:p w14:paraId="636CFC69" w14:textId="77777777" w:rsidR="00EA7AEF" w:rsidRDefault="00EA7AEF" w:rsidP="00EA7AEF">
      <w:r>
        <w:t xml:space="preserve"> </w:t>
      </w:r>
    </w:p>
    <w:p w14:paraId="671C220E" w14:textId="77777777" w:rsidR="00EA7AEF" w:rsidRDefault="00EA7AEF" w:rsidP="00EA7AEF"/>
    <w:p w14:paraId="44B62662" w14:textId="4B55CB48" w:rsidR="00A65B2D" w:rsidRPr="00D34F84" w:rsidRDefault="00260F0A" w:rsidP="00EA7AEF">
      <w:r w:rsidRPr="007443D6">
        <w:rPr>
          <w:b/>
          <w:bCs/>
        </w:rPr>
        <w:t>Change is here. Join us to make it a change for the better.</w:t>
      </w:r>
      <w:r w:rsidR="007443D6">
        <w:rPr>
          <w:b/>
          <w:bCs/>
        </w:rPr>
        <w:t xml:space="preserve"> </w:t>
      </w:r>
      <w:r w:rsidR="00D34F84" w:rsidRPr="00D34F84">
        <w:t xml:space="preserve">United Way of </w:t>
      </w:r>
      <w:r w:rsidR="00D34F84">
        <w:t>S</w:t>
      </w:r>
      <w:r w:rsidR="00D34F84" w:rsidRPr="00D34F84">
        <w:t>outhwestern Pennsylvania has refocused our efforts on what we do best</w:t>
      </w:r>
      <w:r w:rsidR="00D34F84">
        <w:t>:</w:t>
      </w:r>
      <w:r w:rsidR="00D34F84" w:rsidRPr="00D34F84">
        <w:t xml:space="preserve"> meet basic needs</w:t>
      </w:r>
      <w:r w:rsidR="00D34F84">
        <w:t>,</w:t>
      </w:r>
      <w:r w:rsidR="00D34F84" w:rsidRPr="00D34F84">
        <w:t xml:space="preserve"> move families and individuals to financial stability</w:t>
      </w:r>
      <w:r w:rsidR="00D34F84">
        <w:t>,</w:t>
      </w:r>
      <w:r w:rsidR="00D34F84" w:rsidRPr="00D34F84">
        <w:t xml:space="preserve"> and build for success in school and life</w:t>
      </w:r>
      <w:r w:rsidR="00D34F84">
        <w:t xml:space="preserve">. With the support of changemakers like you, we can </w:t>
      </w:r>
      <w:r w:rsidR="00D34F84" w:rsidRPr="00D34F84">
        <w:t>tackle the big issues today and whatever challenges tomorrow brings</w:t>
      </w:r>
      <w:r w:rsidR="00D34F84">
        <w:t>.</w:t>
      </w:r>
    </w:p>
    <w:p w14:paraId="6F1F5790" w14:textId="77777777" w:rsidR="0008425E" w:rsidRDefault="0008425E" w:rsidP="00EA7AEF"/>
    <w:p w14:paraId="2A4715BA" w14:textId="292217C5" w:rsidR="00EA7AEF" w:rsidRDefault="00AC68F8" w:rsidP="00EA7AEF">
      <w:r>
        <w:t>Your</w:t>
      </w:r>
      <w:r w:rsidR="00EA7AEF">
        <w:t xml:space="preserve"> annual workplace campaign offers an exciting way to unite your teams </w:t>
      </w:r>
      <w:r w:rsidR="00C45E45">
        <w:t>live or virtually</w:t>
      </w:r>
      <w:r w:rsidR="0008425E">
        <w:t xml:space="preserve"> </w:t>
      </w:r>
      <w:r w:rsidR="00EA7AEF">
        <w:t>and celebrate the great work you’re doing to help the community.</w:t>
      </w:r>
      <w:r w:rsidR="0008425E">
        <w:t xml:space="preserve"> </w:t>
      </w:r>
      <w:r w:rsidR="00EA7AEF">
        <w:t xml:space="preserve">Share how your organization is supporting United Way and, together, we can showcase the great spirit, creativity, and generosity of the people in our region. </w:t>
      </w:r>
    </w:p>
    <w:p w14:paraId="041948CE" w14:textId="77777777" w:rsidR="00EA7AEF" w:rsidRDefault="00EA7AEF" w:rsidP="00EA7AEF"/>
    <w:p w14:paraId="590ABE35" w14:textId="77777777" w:rsidR="00EA7AEF" w:rsidRDefault="00EA7AEF" w:rsidP="00EA7AEF">
      <w:r>
        <w:t>Creating dynamic social media coverage of your campaign will…</w:t>
      </w:r>
    </w:p>
    <w:p w14:paraId="0C2FDA03" w14:textId="2E75C230" w:rsidR="00EA7AEF" w:rsidRDefault="00EA7AEF" w:rsidP="00EA7AEF">
      <w:pPr>
        <w:pStyle w:val="ListParagraph"/>
        <w:numPr>
          <w:ilvl w:val="0"/>
          <w:numId w:val="1"/>
        </w:numPr>
      </w:pPr>
      <w:r>
        <w:t>Help unite your team, and their families, around a common cause</w:t>
      </w:r>
    </w:p>
    <w:p w14:paraId="22CB6801" w14:textId="3227C965" w:rsidR="00EA7AEF" w:rsidRDefault="00EA7AEF" w:rsidP="00EA7AEF">
      <w:pPr>
        <w:pStyle w:val="ListParagraph"/>
        <w:numPr>
          <w:ilvl w:val="0"/>
          <w:numId w:val="1"/>
        </w:numPr>
      </w:pPr>
      <w:r>
        <w:t>Highlight the great work you are doing to help community</w:t>
      </w:r>
      <w:r w:rsidR="0008425E">
        <w:t xml:space="preserve"> members in need</w:t>
      </w:r>
    </w:p>
    <w:p w14:paraId="7061A9B4" w14:textId="49ACA250" w:rsidR="00EA7AEF" w:rsidRDefault="00EA7AEF" w:rsidP="00EA7AEF">
      <w:pPr>
        <w:pStyle w:val="ListParagraph"/>
        <w:numPr>
          <w:ilvl w:val="0"/>
          <w:numId w:val="1"/>
        </w:numPr>
      </w:pPr>
      <w:r>
        <w:t>Give you, the community and United Way the opportunity to thank and celebrate employee volunteers and donors</w:t>
      </w:r>
    </w:p>
    <w:p w14:paraId="6DB85932" w14:textId="77777777" w:rsidR="00EA7AEF" w:rsidRDefault="00EA7AEF" w:rsidP="00EA7AEF"/>
    <w:p w14:paraId="5442C847" w14:textId="77777777" w:rsidR="00EA7AEF" w:rsidRPr="00EA7AEF" w:rsidRDefault="00EA7AEF" w:rsidP="00EA7AEF">
      <w:pPr>
        <w:rPr>
          <w:b/>
        </w:rPr>
      </w:pPr>
      <w:r w:rsidRPr="00EA7AEF">
        <w:rPr>
          <w:b/>
        </w:rPr>
        <w:t xml:space="preserve">Follow these simple steps to promote your organization’s United Way campaign: </w:t>
      </w:r>
    </w:p>
    <w:p w14:paraId="210A220A" w14:textId="77777777" w:rsidR="00EA7AEF" w:rsidRDefault="00EA7AEF" w:rsidP="00EA7AEF"/>
    <w:p w14:paraId="1CC88FBC" w14:textId="082891D8" w:rsidR="00EA7AEF" w:rsidRPr="00EA7AEF" w:rsidRDefault="00EA7AEF" w:rsidP="00EA7AEF">
      <w:pPr>
        <w:rPr>
          <w:b/>
        </w:rPr>
      </w:pPr>
      <w:r w:rsidRPr="00EA7AEF">
        <w:rPr>
          <w:b/>
        </w:rPr>
        <w:t>Before campaign</w:t>
      </w:r>
    </w:p>
    <w:p w14:paraId="553ED851" w14:textId="7EDBC5CE" w:rsidR="00EA7AEF" w:rsidRDefault="00EA7AEF" w:rsidP="00EA7AEF">
      <w:r>
        <w:t xml:space="preserve">Make sure we’re connected online! Follow United Way on the social media channels your organization uses and encourage employees to do the same. </w:t>
      </w:r>
    </w:p>
    <w:p w14:paraId="66FD7E08" w14:textId="2F6C5F4C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Facebook -  </w:t>
      </w:r>
      <w:hyperlink r:id="rId9" w:history="1">
        <w:r w:rsidRPr="00EA7AEF">
          <w:rPr>
            <w:rStyle w:val="Hyperlink"/>
          </w:rPr>
          <w:t>facebook.com/unitedwayswpa</w:t>
        </w:r>
      </w:hyperlink>
      <w:r>
        <w:t xml:space="preserve"> </w:t>
      </w:r>
    </w:p>
    <w:p w14:paraId="6171D562" w14:textId="10F92AE6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Instagram - </w:t>
      </w:r>
      <w:hyperlink r:id="rId10" w:history="1">
        <w:r w:rsidRPr="00EA7AEF">
          <w:rPr>
            <w:rStyle w:val="Hyperlink"/>
          </w:rPr>
          <w:t>instagram.com/unitedwayswpa</w:t>
        </w:r>
      </w:hyperlink>
      <w:r>
        <w:t xml:space="preserve"> (@unitedwayswpa) </w:t>
      </w:r>
    </w:p>
    <w:p w14:paraId="67140902" w14:textId="7792FAA3" w:rsidR="00EA7AEF" w:rsidRDefault="00EA7AEF" w:rsidP="00EA7AEF">
      <w:pPr>
        <w:pStyle w:val="ListParagraph"/>
        <w:numPr>
          <w:ilvl w:val="0"/>
          <w:numId w:val="2"/>
        </w:numPr>
      </w:pPr>
      <w:r>
        <w:t xml:space="preserve">LinkedIn - </w:t>
      </w:r>
      <w:hyperlink r:id="rId11" w:history="1">
        <w:r w:rsidRPr="00EA7AEF">
          <w:rPr>
            <w:rStyle w:val="Hyperlink"/>
          </w:rPr>
          <w:t>linkedin.com/company/united-way-of-southwestern-pennsylvania</w:t>
        </w:r>
      </w:hyperlink>
    </w:p>
    <w:p w14:paraId="1EEB3FAC" w14:textId="77777777" w:rsidR="00EA7AEF" w:rsidRDefault="00EA7AEF" w:rsidP="00EA7AEF"/>
    <w:p w14:paraId="5814CFFC" w14:textId="3053EE57" w:rsidR="00EA7AEF" w:rsidRPr="00EA7AEF" w:rsidRDefault="00EA7AEF" w:rsidP="00EA7AEF">
      <w:pPr>
        <w:rPr>
          <w:b/>
        </w:rPr>
      </w:pPr>
      <w:r w:rsidRPr="00EA7AEF">
        <w:rPr>
          <w:b/>
        </w:rPr>
        <w:t>Campaign launch</w:t>
      </w:r>
    </w:p>
    <w:p w14:paraId="317BEA89" w14:textId="3118C920" w:rsidR="00EA7AEF" w:rsidRDefault="00EA7AEF" w:rsidP="00EA7AEF">
      <w:r>
        <w:t xml:space="preserve">Announce the launch of your </w:t>
      </w:r>
      <w:r w:rsidR="00603E32">
        <w:t xml:space="preserve">Workplace </w:t>
      </w:r>
      <w:r>
        <w:t>campaign</w:t>
      </w:r>
      <w:r w:rsidR="003E7554">
        <w:t xml:space="preserve"> on the social media channels your organization uses and encourage employees to do the same</w:t>
      </w:r>
      <w:r>
        <w:t xml:space="preserve">. </w:t>
      </w:r>
    </w:p>
    <w:p w14:paraId="73F5E7E1" w14:textId="767E5544" w:rsidR="003E7554" w:rsidRDefault="00EA7AEF" w:rsidP="00EA7AEF">
      <w:pPr>
        <w:pStyle w:val="ListParagraph"/>
        <w:numPr>
          <w:ilvl w:val="0"/>
          <w:numId w:val="3"/>
        </w:numPr>
      </w:pPr>
      <w:r>
        <w:t>Share why your organization is hosting a United Way campaign</w:t>
      </w:r>
      <w:r w:rsidR="0008425E">
        <w:t>, highlight the increased need in our community,</w:t>
      </w:r>
      <w:r>
        <w:t xml:space="preserve"> and </w:t>
      </w:r>
      <w:r w:rsidR="0008425E">
        <w:t xml:space="preserve">include </w:t>
      </w:r>
      <w:r>
        <w:t>what you hope to accomplish</w:t>
      </w:r>
    </w:p>
    <w:p w14:paraId="3B56C67A" w14:textId="49EBE120" w:rsidR="003E7554" w:rsidRDefault="003E7554" w:rsidP="003E7554">
      <w:pPr>
        <w:pStyle w:val="ListParagraph"/>
        <w:numPr>
          <w:ilvl w:val="1"/>
          <w:numId w:val="3"/>
        </w:numPr>
      </w:pPr>
      <w:r>
        <w:t xml:space="preserve">Example: </w:t>
      </w:r>
      <w:r w:rsidRPr="00F82124">
        <w:rPr>
          <w:i/>
        </w:rPr>
        <w:t>We’re excited to launch our 5</w:t>
      </w:r>
      <w:r w:rsidRPr="00F82124">
        <w:rPr>
          <w:i/>
          <w:vertAlign w:val="superscript"/>
        </w:rPr>
        <w:t>th</w:t>
      </w:r>
      <w:r w:rsidRPr="00F82124">
        <w:rPr>
          <w:i/>
        </w:rPr>
        <w:t xml:space="preserve"> annual Workplace campaign for United Way of Southwestern Pennsylvania! This year’s campaign will be like no other and we’re looking forward to some fun while w</w:t>
      </w:r>
      <w:r w:rsidR="00F82124">
        <w:rPr>
          <w:i/>
        </w:rPr>
        <w:t>e</w:t>
      </w:r>
      <w:r w:rsidRPr="00F82124">
        <w:rPr>
          <w:i/>
        </w:rPr>
        <w:t xml:space="preserve"> raise funds </w:t>
      </w:r>
      <w:r w:rsidR="007443D6">
        <w:rPr>
          <w:i/>
        </w:rPr>
        <w:t>to help our neighbors meet basic needs, move toward financial stability and build success in school and life</w:t>
      </w:r>
      <w:r w:rsidRPr="00F82124">
        <w:rPr>
          <w:i/>
        </w:rPr>
        <w:t>. #ChangemakersUnite</w:t>
      </w:r>
    </w:p>
    <w:p w14:paraId="57BF9D72" w14:textId="764289DA" w:rsidR="00EA7AEF" w:rsidRDefault="00EA7AEF" w:rsidP="00EA7AEF">
      <w:pPr>
        <w:pStyle w:val="ListParagraph"/>
        <w:numPr>
          <w:ilvl w:val="0"/>
          <w:numId w:val="3"/>
        </w:numPr>
      </w:pPr>
      <w:r>
        <w:t xml:space="preserve">Encourage employees to share the announcement </w:t>
      </w:r>
      <w:r w:rsidR="00F82124">
        <w:t>of the campaign and why they are excited about it</w:t>
      </w:r>
    </w:p>
    <w:p w14:paraId="38F3838C" w14:textId="1C95A992" w:rsidR="003E7554" w:rsidRDefault="003E7554" w:rsidP="00F82124">
      <w:pPr>
        <w:pStyle w:val="ListParagraph"/>
        <w:numPr>
          <w:ilvl w:val="1"/>
          <w:numId w:val="3"/>
        </w:numPr>
      </w:pPr>
      <w:r>
        <w:lastRenderedPageBreak/>
        <w:t xml:space="preserve">Example: </w:t>
      </w:r>
      <w:r w:rsidRPr="00F82124">
        <w:rPr>
          <w:i/>
        </w:rPr>
        <w:t>I’m happy to be on team that’s staying connected and helping others.</w:t>
      </w:r>
      <w:r>
        <w:rPr>
          <w:i/>
        </w:rPr>
        <w:t xml:space="preserve"> I want to learn more about United Way and do my part to help.</w:t>
      </w:r>
      <w:r w:rsidRPr="00F82124">
        <w:rPr>
          <w:i/>
        </w:rPr>
        <w:t xml:space="preserve"> Watch out for more updates from our campaign! #Change</w:t>
      </w:r>
      <w:r w:rsidR="007443D6">
        <w:rPr>
          <w:i/>
        </w:rPr>
        <w:t>m</w:t>
      </w:r>
      <w:r w:rsidRPr="00F82124">
        <w:rPr>
          <w:i/>
        </w:rPr>
        <w:t>akersUnite</w:t>
      </w:r>
    </w:p>
    <w:p w14:paraId="6914135B" w14:textId="7FD5D7D5" w:rsidR="00EA7AEF" w:rsidRDefault="00EA7AEF" w:rsidP="00EA7AEF">
      <w:pPr>
        <w:pStyle w:val="ListParagraph"/>
        <w:numPr>
          <w:ilvl w:val="0"/>
          <w:numId w:val="3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p w14:paraId="42378817" w14:textId="77777777" w:rsidR="00EA7AEF" w:rsidRDefault="00EA7AEF" w:rsidP="00EA7AEF"/>
    <w:p w14:paraId="676CA1C3" w14:textId="0A2C7BAC" w:rsidR="00EA7AEF" w:rsidRDefault="00EA7AEF" w:rsidP="00EA7AEF">
      <w:pPr>
        <w:rPr>
          <w:b/>
        </w:rPr>
      </w:pPr>
      <w:r w:rsidRPr="00EA7AEF">
        <w:rPr>
          <w:b/>
        </w:rPr>
        <w:t>Mid</w:t>
      </w:r>
      <w:r>
        <w:rPr>
          <w:b/>
        </w:rPr>
        <w:t>-</w:t>
      </w:r>
      <w:r w:rsidRPr="00EA7AEF">
        <w:rPr>
          <w:b/>
        </w:rPr>
        <w:t>campaign update</w:t>
      </w:r>
    </w:p>
    <w:p w14:paraId="67911B65" w14:textId="74975D5E" w:rsidR="00EA7AEF" w:rsidRPr="00EA7AEF" w:rsidRDefault="00EA7AEF" w:rsidP="00EA7AEF">
      <w:r>
        <w:t xml:space="preserve">Keep your </w:t>
      </w:r>
      <w:r w:rsidR="00603E32">
        <w:t>family, friends and peers</w:t>
      </w:r>
      <w:r>
        <w:t xml:space="preserve"> updated </w:t>
      </w:r>
      <w:r w:rsidR="003E7554">
        <w:t>on</w:t>
      </w:r>
      <w:r>
        <w:t xml:space="preserve"> campaign events and progress</w:t>
      </w:r>
      <w:r w:rsidR="003E7554">
        <w:t xml:space="preserve"> via social media</w:t>
      </w:r>
      <w:r>
        <w:t>. Each month, United Way will be sharing campaign highlights so we can’t wait to see your virtual activities!</w:t>
      </w:r>
    </w:p>
    <w:p w14:paraId="16F615AF" w14:textId="08BCF631" w:rsidR="00EA7AEF" w:rsidRDefault="00EA7AEF" w:rsidP="00EA7AEF">
      <w:pPr>
        <w:pStyle w:val="ListParagraph"/>
        <w:numPr>
          <w:ilvl w:val="0"/>
          <w:numId w:val="4"/>
        </w:numPr>
      </w:pPr>
      <w:r>
        <w:t>Share photos and information on your campaign</w:t>
      </w:r>
    </w:p>
    <w:p w14:paraId="543D78B6" w14:textId="27ECC37A" w:rsidR="00EA7AEF" w:rsidRDefault="003E7554" w:rsidP="00EA7AEF">
      <w:pPr>
        <w:pStyle w:val="ListParagraph"/>
        <w:numPr>
          <w:ilvl w:val="1"/>
          <w:numId w:val="4"/>
        </w:numPr>
      </w:pPr>
      <w:r>
        <w:t>Tip: Issuing a post, g</w:t>
      </w:r>
      <w:r w:rsidR="00EA7AEF">
        <w:t>oing live on Facebook or authoring a blog post are great ways to spread the word</w:t>
      </w:r>
      <w:r>
        <w:t>.</w:t>
      </w:r>
    </w:p>
    <w:p w14:paraId="388E9E7A" w14:textId="349700B5" w:rsidR="003E7554" w:rsidRPr="00F82124" w:rsidRDefault="003E7554" w:rsidP="00EA7AEF">
      <w:pPr>
        <w:pStyle w:val="ListParagraph"/>
        <w:numPr>
          <w:ilvl w:val="1"/>
          <w:numId w:val="4"/>
        </w:numPr>
        <w:rPr>
          <w:i/>
        </w:rPr>
      </w:pPr>
      <w:r>
        <w:t xml:space="preserve">Example: </w:t>
      </w:r>
      <w:r w:rsidRPr="00F82124">
        <w:rPr>
          <w:i/>
        </w:rPr>
        <w:t>We wanted to take a moment and update you on our United Way Workplace campaign. So far, we’ve hosted Zoom trivia nights, participated in themed-days and even had a virtual dance-off to raise funds for United Way of Southwestern Pennsylvania. There’s more to come so stay tuned. #ChangemakersUnite</w:t>
      </w:r>
    </w:p>
    <w:p w14:paraId="0BD86C3C" w14:textId="0F6F4CE4" w:rsidR="00EA7AEF" w:rsidRDefault="00EA7AEF" w:rsidP="00EA7AEF">
      <w:pPr>
        <w:pStyle w:val="ListParagraph"/>
        <w:numPr>
          <w:ilvl w:val="0"/>
          <w:numId w:val="4"/>
        </w:numPr>
      </w:pPr>
      <w:r>
        <w:t>Highlight employees who are going above and beyond to make a difference</w:t>
      </w:r>
      <w:r w:rsidR="003E7554">
        <w:t>.</w:t>
      </w:r>
    </w:p>
    <w:p w14:paraId="70003DA6" w14:textId="1C30B8A8" w:rsidR="00EA7AEF" w:rsidRDefault="003E7554" w:rsidP="00EA7AEF">
      <w:pPr>
        <w:pStyle w:val="ListParagraph"/>
        <w:numPr>
          <w:ilvl w:val="1"/>
          <w:numId w:val="4"/>
        </w:numPr>
      </w:pPr>
      <w:r>
        <w:t xml:space="preserve">Tip: </w:t>
      </w:r>
      <w:r w:rsidR="00EA7AEF">
        <w:t>Consider choosing an employee to ‘take over’ your social media accounts for a day to show how they are getting involved.</w:t>
      </w:r>
    </w:p>
    <w:p w14:paraId="1428B55D" w14:textId="3D61BE06" w:rsidR="003E7554" w:rsidRDefault="003E7554" w:rsidP="003E7554">
      <w:pPr>
        <w:pStyle w:val="ListParagraph"/>
        <w:numPr>
          <w:ilvl w:val="0"/>
          <w:numId w:val="4"/>
        </w:numPr>
      </w:pPr>
      <w:r>
        <w:t>Encourage employees to share their activities on social media.</w:t>
      </w:r>
    </w:p>
    <w:p w14:paraId="59D21B9E" w14:textId="15268F3C" w:rsidR="003E7554" w:rsidRDefault="003E7554" w:rsidP="003E7554">
      <w:pPr>
        <w:pStyle w:val="ListParagraph"/>
        <w:numPr>
          <w:ilvl w:val="1"/>
          <w:numId w:val="4"/>
        </w:numPr>
      </w:pPr>
      <w:r>
        <w:t>If the employees are completing projects at home, ask them to take and share photos with a message about how they’re contributing to the campaign.</w:t>
      </w:r>
    </w:p>
    <w:p w14:paraId="0351A04E" w14:textId="65ED077E" w:rsidR="003E7554" w:rsidRDefault="003E7554" w:rsidP="00F82124">
      <w:pPr>
        <w:pStyle w:val="ListParagraph"/>
        <w:numPr>
          <w:ilvl w:val="2"/>
          <w:numId w:val="4"/>
        </w:numPr>
      </w:pPr>
      <w:r>
        <w:t xml:space="preserve">Example: </w:t>
      </w:r>
      <w:r w:rsidRPr="00F82124">
        <w:rPr>
          <w:i/>
        </w:rPr>
        <w:t>Tonight, we are making literacy kits! As part of our United Way workplace campaign, I pledged to build 10 kits for local kids. #ChangemakerseUnite</w:t>
      </w:r>
    </w:p>
    <w:p w14:paraId="1D744795" w14:textId="27D36B82" w:rsidR="00EA7AEF" w:rsidRDefault="00EA7AEF" w:rsidP="00EA7AEF">
      <w:pPr>
        <w:pStyle w:val="ListParagraph"/>
        <w:numPr>
          <w:ilvl w:val="0"/>
          <w:numId w:val="4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p w14:paraId="3EDB3107" w14:textId="77777777" w:rsidR="00EA7AEF" w:rsidRDefault="00EA7AEF" w:rsidP="00EA7AEF"/>
    <w:p w14:paraId="6A348358" w14:textId="4EEAB9BC" w:rsidR="00000000" w:rsidRDefault="00EA7AEF" w:rsidP="00EA7AEF">
      <w:pPr>
        <w:rPr>
          <w:b/>
        </w:rPr>
      </w:pPr>
      <w:r w:rsidRPr="00EA7AEF">
        <w:rPr>
          <w:b/>
        </w:rPr>
        <w:t>Campaign recap</w:t>
      </w:r>
    </w:p>
    <w:p w14:paraId="1DE4457A" w14:textId="1AB0C877" w:rsidR="00EA7AEF" w:rsidRDefault="00EA7AEF" w:rsidP="00EA7AEF">
      <w:r>
        <w:t>After a great campaign, make sure to share</w:t>
      </w:r>
      <w:r w:rsidR="003E7554">
        <w:t xml:space="preserve"> an update on social media about</w:t>
      </w:r>
      <w:r>
        <w:t xml:space="preserve"> how it went!</w:t>
      </w:r>
    </w:p>
    <w:p w14:paraId="021E866E" w14:textId="33D20805" w:rsidR="00EA7AEF" w:rsidRDefault="00EA7AEF" w:rsidP="00EA7AEF">
      <w:pPr>
        <w:pStyle w:val="ListParagraph"/>
        <w:numPr>
          <w:ilvl w:val="0"/>
          <w:numId w:val="5"/>
        </w:numPr>
      </w:pPr>
      <w:r>
        <w:t xml:space="preserve">Publish a recap photo album </w:t>
      </w:r>
      <w:r w:rsidR="003E7554">
        <w:t xml:space="preserve">including </w:t>
      </w:r>
      <w:r>
        <w:t>some of your employee’s favorite moments or achievements during the campaign</w:t>
      </w:r>
    </w:p>
    <w:p w14:paraId="4CA8C542" w14:textId="5A5A81BD" w:rsidR="00EA7AEF" w:rsidRDefault="00EA7AEF" w:rsidP="00EA7AEF">
      <w:pPr>
        <w:pStyle w:val="ListParagraph"/>
        <w:numPr>
          <w:ilvl w:val="0"/>
          <w:numId w:val="5"/>
        </w:numPr>
      </w:pPr>
      <w:r>
        <w:t>Thank your team for their good work to help the community</w:t>
      </w:r>
    </w:p>
    <w:p w14:paraId="5D301CE7" w14:textId="76B8F31F" w:rsidR="00EA7AEF" w:rsidRPr="00EA7AEF" w:rsidRDefault="00EA7AEF" w:rsidP="00EA7AEF">
      <w:pPr>
        <w:pStyle w:val="ListParagraph"/>
        <w:numPr>
          <w:ilvl w:val="0"/>
          <w:numId w:val="5"/>
        </w:numPr>
      </w:pPr>
      <w:r>
        <w:t xml:space="preserve">Make sure to tag United Way and use the campaign hashtag: </w:t>
      </w:r>
      <w:r w:rsidRPr="00EA7AEF">
        <w:rPr>
          <w:b/>
        </w:rPr>
        <w:t>#ChangemakersUnite</w:t>
      </w:r>
    </w:p>
    <w:sectPr w:rsidR="00EA7AEF" w:rsidRPr="00EA7AEF" w:rsidSect="007443D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6FD4"/>
    <w:multiLevelType w:val="hybridMultilevel"/>
    <w:tmpl w:val="F34A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6B6"/>
    <w:multiLevelType w:val="hybridMultilevel"/>
    <w:tmpl w:val="4A4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695"/>
    <w:multiLevelType w:val="hybridMultilevel"/>
    <w:tmpl w:val="317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0952"/>
    <w:multiLevelType w:val="hybridMultilevel"/>
    <w:tmpl w:val="8A4A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6746B"/>
    <w:multiLevelType w:val="hybridMultilevel"/>
    <w:tmpl w:val="E50C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72865">
    <w:abstractNumId w:val="0"/>
  </w:num>
  <w:num w:numId="2" w16cid:durableId="1219904054">
    <w:abstractNumId w:val="2"/>
  </w:num>
  <w:num w:numId="3" w16cid:durableId="1349871618">
    <w:abstractNumId w:val="1"/>
  </w:num>
  <w:num w:numId="4" w16cid:durableId="1376732682">
    <w:abstractNumId w:val="3"/>
  </w:num>
  <w:num w:numId="5" w16cid:durableId="170952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EF"/>
    <w:rsid w:val="0008425E"/>
    <w:rsid w:val="00103E93"/>
    <w:rsid w:val="001F32BC"/>
    <w:rsid w:val="00211C94"/>
    <w:rsid w:val="00260F0A"/>
    <w:rsid w:val="003E7554"/>
    <w:rsid w:val="005D589A"/>
    <w:rsid w:val="005F0B00"/>
    <w:rsid w:val="00603E32"/>
    <w:rsid w:val="006168E9"/>
    <w:rsid w:val="006C3382"/>
    <w:rsid w:val="007443D6"/>
    <w:rsid w:val="007A17C0"/>
    <w:rsid w:val="00843B0D"/>
    <w:rsid w:val="00886701"/>
    <w:rsid w:val="008F7684"/>
    <w:rsid w:val="00A37A1F"/>
    <w:rsid w:val="00A65B2D"/>
    <w:rsid w:val="00AA44A9"/>
    <w:rsid w:val="00AC6193"/>
    <w:rsid w:val="00AC68F8"/>
    <w:rsid w:val="00AF2E70"/>
    <w:rsid w:val="00C45E45"/>
    <w:rsid w:val="00D34F84"/>
    <w:rsid w:val="00D42DD2"/>
    <w:rsid w:val="00EA7AEF"/>
    <w:rsid w:val="00F64E2F"/>
    <w:rsid w:val="00F82124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3D73"/>
  <w14:defaultImageDpi w14:val="32767"/>
  <w15:chartTrackingRefBased/>
  <w15:docId w15:val="{7E3981BD-297E-4F4C-AB28-F122188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7A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nkedin.com/company/united-way-of-southwestern-pennsylvania" TargetMode="External"/><Relationship Id="rId5" Type="http://schemas.openxmlformats.org/officeDocument/2006/relationships/styles" Target="styles.xml"/><Relationship Id="rId10" Type="http://schemas.openxmlformats.org/officeDocument/2006/relationships/hyperlink" Target="http://instagram.com/unitedwayswp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acebook.com/unitedwaysw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D3DBFD6F404481C305475937CDD7" ma:contentTypeVersion="16" ma:contentTypeDescription="Create a new document." ma:contentTypeScope="" ma:versionID="25356cb635f6662ad20fc04886e98d6c">
  <xsd:schema xmlns:xsd="http://www.w3.org/2001/XMLSchema" xmlns:xs="http://www.w3.org/2001/XMLSchema" xmlns:p="http://schemas.microsoft.com/office/2006/metadata/properties" xmlns:ns2="6cf7c9b6-6d5f-45c9-b58c-5f5a4059282b" xmlns:ns3="e4a4f928-b572-42e3-94b0-f3d9801a3349" targetNamespace="http://schemas.microsoft.com/office/2006/metadata/properties" ma:root="true" ma:fieldsID="25b55c4e80f3bf6f0eb63d5b35fb183d" ns2:_="" ns3:_="">
    <xsd:import namespace="6cf7c9b6-6d5f-45c9-b58c-5f5a4059282b"/>
    <xsd:import namespace="e4a4f928-b572-42e3-94b0-f3d9801a3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c9b6-6d5f-45c9-b58c-5f5a4059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e05fa0-bbcc-4e5b-8b75-d53b192d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f928-b572-42e3-94b0-f3d9801a3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4411e5-6d14-4c1b-873c-f28072be07f2}" ma:internalName="TaxCatchAll" ma:showField="CatchAllData" ma:web="e4a4f928-b572-42e3-94b0-f3d9801a3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4f928-b572-42e3-94b0-f3d9801a3349" xsi:nil="true"/>
    <lcf76f155ced4ddcb4097134ff3c332f xmlns="6cf7c9b6-6d5f-45c9-b58c-5f5a405928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05A22-8FFD-468A-B396-F1AABA90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c9b6-6d5f-45c9-b58c-5f5a4059282b"/>
    <ds:schemaRef ds:uri="e4a4f928-b572-42e3-94b0-f3d9801a3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80911-5C0B-4E50-96BF-79B0B6860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759B3-92B9-4EF7-A88F-6B5EC9087199}">
  <ds:schemaRefs>
    <ds:schemaRef ds:uri="http://schemas.microsoft.com/office/2006/metadata/properties"/>
    <ds:schemaRef ds:uri="http://schemas.microsoft.com/office/infopath/2007/PartnerControls"/>
    <ds:schemaRef ds:uri="e4a4f928-b572-42e3-94b0-f3d9801a3349"/>
    <ds:schemaRef ds:uri="6cf7c9b6-6d5f-45c9-b58c-5f5a405928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katy@blenderadv.com</dc:creator>
  <cp:keywords/>
  <dc:description/>
  <cp:lastModifiedBy>Abby Kougher</cp:lastModifiedBy>
  <cp:revision>6</cp:revision>
  <dcterms:created xsi:type="dcterms:W3CDTF">2024-08-22T14:26:00Z</dcterms:created>
  <dcterms:modified xsi:type="dcterms:W3CDTF">2024-08-22T14:29:00Z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0x0101007957D3DBFD6F404481C305475937CDD7</vt:lpwstr>
  </property>
  <property fmtid="{D5CDD505-2E9C-101B-9397-08002B2CF9AE}" pid="3" name="MediaServiceImageTags">
    <vt:lpwstr/>
  </property>
</Properties>
</file>