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6F89" w14:textId="11503063" w:rsidR="00886307" w:rsidRPr="00886307" w:rsidRDefault="00886307" w:rsidP="00886307">
      <w:pPr>
        <w:spacing w:line="360" w:lineRule="auto"/>
        <w:rPr>
          <w:sz w:val="22"/>
          <w:szCs w:val="22"/>
        </w:rPr>
      </w:pPr>
      <w:r w:rsidRPr="00886307">
        <w:rPr>
          <w:sz w:val="22"/>
          <w:szCs w:val="22"/>
        </w:rPr>
        <w:t>Sender:  EEC</w:t>
      </w:r>
    </w:p>
    <w:p w14:paraId="2807DCA3" w14:textId="72E35535" w:rsidR="00886307" w:rsidRPr="00886307" w:rsidRDefault="00886307" w:rsidP="00886307">
      <w:pPr>
        <w:spacing w:line="360" w:lineRule="auto"/>
        <w:rPr>
          <w:sz w:val="22"/>
          <w:szCs w:val="22"/>
        </w:rPr>
      </w:pPr>
      <w:r w:rsidRPr="00886307">
        <w:rPr>
          <w:sz w:val="22"/>
          <w:szCs w:val="22"/>
        </w:rPr>
        <w:t xml:space="preserve">Subject:  A Message </w:t>
      </w:r>
      <w:proofErr w:type="gramStart"/>
      <w:r w:rsidRPr="00886307">
        <w:rPr>
          <w:sz w:val="22"/>
          <w:szCs w:val="22"/>
        </w:rPr>
        <w:t>From</w:t>
      </w:r>
      <w:proofErr w:type="gramEnd"/>
      <w:r w:rsidRPr="00886307">
        <w:rPr>
          <w:sz w:val="22"/>
          <w:szCs w:val="22"/>
        </w:rPr>
        <w:t xml:space="preserve"> United Way’s CEO</w:t>
      </w:r>
    </w:p>
    <w:p w14:paraId="41B831E0" w14:textId="77777777" w:rsidR="00886307" w:rsidRDefault="00886307" w:rsidP="00886307">
      <w:pPr>
        <w:spacing w:line="360" w:lineRule="auto"/>
        <w:rPr>
          <w:sz w:val="22"/>
          <w:szCs w:val="22"/>
        </w:rPr>
      </w:pPr>
    </w:p>
    <w:p w14:paraId="0F0B964E" w14:textId="07A1511F" w:rsidR="00886307" w:rsidRPr="00886307" w:rsidRDefault="00886307" w:rsidP="00886307">
      <w:pPr>
        <w:spacing w:line="360" w:lineRule="auto"/>
        <w:rPr>
          <w:sz w:val="22"/>
          <w:szCs w:val="22"/>
        </w:rPr>
      </w:pPr>
      <w:r w:rsidRPr="00886307">
        <w:rPr>
          <w:sz w:val="22"/>
          <w:szCs w:val="22"/>
        </w:rPr>
        <w:t xml:space="preserve">As we prepare to kick off our 2023-24 United Way Campaign, I wanted to share a letter from Bobbi Watt Geer, </w:t>
      </w:r>
      <w:proofErr w:type="gramStart"/>
      <w:r w:rsidRPr="00886307">
        <w:rPr>
          <w:sz w:val="22"/>
          <w:szCs w:val="22"/>
        </w:rPr>
        <w:t>President</w:t>
      </w:r>
      <w:proofErr w:type="gramEnd"/>
      <w:r w:rsidRPr="00886307">
        <w:rPr>
          <w:sz w:val="22"/>
          <w:szCs w:val="22"/>
        </w:rPr>
        <w:t xml:space="preserve"> and CEO of United Way of Southwestern Pennsylvania.</w:t>
      </w:r>
    </w:p>
    <w:p w14:paraId="2DD836FE" w14:textId="77777777" w:rsidR="00886307" w:rsidRPr="00886307" w:rsidRDefault="00886307" w:rsidP="00886307">
      <w:pPr>
        <w:spacing w:line="360" w:lineRule="auto"/>
        <w:rPr>
          <w:sz w:val="22"/>
          <w:szCs w:val="22"/>
        </w:rPr>
      </w:pPr>
    </w:p>
    <w:p w14:paraId="5829D25F" w14:textId="0526D1AD" w:rsidR="00886307" w:rsidRDefault="00886307" w:rsidP="00886307">
      <w:pPr>
        <w:spacing w:line="360" w:lineRule="auto"/>
        <w:rPr>
          <w:sz w:val="22"/>
          <w:szCs w:val="22"/>
        </w:rPr>
      </w:pPr>
      <w:r>
        <w:rPr>
          <w:sz w:val="22"/>
          <w:szCs w:val="22"/>
        </w:rPr>
        <w:t>Dear Friends,</w:t>
      </w:r>
    </w:p>
    <w:p w14:paraId="71C0C599" w14:textId="77777777" w:rsidR="000A5D8B" w:rsidRDefault="000A5D8B" w:rsidP="000A5D8B">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When was the last time you needed help?  We all do.  Fortunately, we usually know where to turn.  A family member, a neighbor or trusted co-worker.</w:t>
      </w:r>
    </w:p>
    <w:p w14:paraId="73838E48" w14:textId="53F73FC9" w:rsidR="000A5D8B" w:rsidRDefault="000A5D8B" w:rsidP="000A5D8B">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But what if the help you needed was more complicated?  The challenges more overwhelming?  And the solution wasn’t so obvious?  More families than ever in our community are facing food and housing insecurity.  They’re finding it increasingly difficult to make it to the next paycheck without experiencing financial crisis.  And children are facing an uphill battle to succeed in school and life due to a lack of resources.  These issues require a level of help that you probably feel is beyond your ability.  What can one person do?  </w:t>
      </w:r>
    </w:p>
    <w:p w14:paraId="4B48C64B" w14:textId="6C7556F6" w:rsidR="000A5D8B" w:rsidRPr="00C26293" w:rsidRDefault="000A5D8B" w:rsidP="000A5D8B">
      <w:pPr>
        <w:pStyle w:val="NormalWeb"/>
        <w:shd w:val="clear" w:color="auto" w:fill="FFFFFF"/>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Actually, one</w:t>
      </w:r>
      <w:proofErr w:type="gramEnd"/>
      <w:r>
        <w:rPr>
          <w:rFonts w:asciiTheme="minorHAnsi" w:eastAsiaTheme="minorHAnsi" w:hAnsiTheme="minorHAnsi" w:cstheme="minorBidi"/>
          <w:sz w:val="22"/>
          <w:szCs w:val="22"/>
        </w:rPr>
        <w:t xml:space="preserve"> person can do a lot.  In every community and neighborhood throughout our region, individuals and families rely on services and programs that are made possible by individuals like you through your support of United Way during your workplace campaign.  And you can be assured that your donation, no matter what level, will impact the life of someone right here in your community.</w:t>
      </w:r>
    </w:p>
    <w:p w14:paraId="0A4F977A" w14:textId="77777777" w:rsidR="000A5D8B" w:rsidRDefault="00333E3D" w:rsidP="00C26293">
      <w:pPr>
        <w:pStyle w:val="NormalWeb"/>
        <w:shd w:val="clear" w:color="auto" w:fill="FFFFFF"/>
        <w:rPr>
          <w:rFonts w:asciiTheme="minorHAnsi" w:eastAsiaTheme="minorHAnsi" w:hAnsiTheme="minorHAnsi" w:cstheme="minorBidi"/>
          <w:sz w:val="22"/>
          <w:szCs w:val="22"/>
        </w:rPr>
      </w:pPr>
      <w:r w:rsidRPr="00C26293">
        <w:rPr>
          <w:rFonts w:asciiTheme="minorHAnsi" w:eastAsiaTheme="minorHAnsi" w:hAnsiTheme="minorHAnsi" w:cstheme="minorBidi"/>
          <w:sz w:val="22"/>
          <w:szCs w:val="22"/>
        </w:rPr>
        <w:t xml:space="preserve">Your </w:t>
      </w:r>
      <w:r w:rsidR="00C26293">
        <w:rPr>
          <w:rFonts w:asciiTheme="minorHAnsi" w:eastAsiaTheme="minorHAnsi" w:hAnsiTheme="minorHAnsi" w:cstheme="minorBidi"/>
          <w:sz w:val="22"/>
          <w:szCs w:val="22"/>
        </w:rPr>
        <w:t>gift to United Way’s Impact Fund can</w:t>
      </w:r>
      <w:r w:rsidR="00C26293" w:rsidRPr="00C26293">
        <w:rPr>
          <w:rFonts w:asciiTheme="minorHAnsi" w:eastAsiaTheme="minorHAnsi" w:hAnsiTheme="minorHAnsi" w:cstheme="minorBidi"/>
          <w:sz w:val="22"/>
          <w:szCs w:val="22"/>
        </w:rPr>
        <w:t xml:space="preserve"> help individuals and families </w:t>
      </w:r>
      <w:r w:rsidR="00C26293">
        <w:rPr>
          <w:rFonts w:asciiTheme="minorHAnsi" w:eastAsiaTheme="minorHAnsi" w:hAnsiTheme="minorHAnsi" w:cstheme="minorBidi"/>
          <w:sz w:val="22"/>
          <w:szCs w:val="22"/>
        </w:rPr>
        <w:t xml:space="preserve">meet basic needs like </w:t>
      </w:r>
      <w:r w:rsidR="00C26293" w:rsidRPr="00C26293">
        <w:rPr>
          <w:rFonts w:asciiTheme="minorHAnsi" w:eastAsiaTheme="minorHAnsi" w:hAnsiTheme="minorHAnsi" w:cstheme="minorBidi"/>
          <w:sz w:val="22"/>
          <w:szCs w:val="22"/>
        </w:rPr>
        <w:t>put</w:t>
      </w:r>
      <w:r w:rsidR="00C26293">
        <w:rPr>
          <w:rFonts w:asciiTheme="minorHAnsi" w:eastAsiaTheme="minorHAnsi" w:hAnsiTheme="minorHAnsi" w:cstheme="minorBidi"/>
          <w:sz w:val="22"/>
          <w:szCs w:val="22"/>
        </w:rPr>
        <w:t>ting</w:t>
      </w:r>
      <w:r w:rsidR="00C26293" w:rsidRPr="00C26293">
        <w:rPr>
          <w:rFonts w:asciiTheme="minorHAnsi" w:eastAsiaTheme="minorHAnsi" w:hAnsiTheme="minorHAnsi" w:cstheme="minorBidi"/>
          <w:sz w:val="22"/>
          <w:szCs w:val="22"/>
        </w:rPr>
        <w:t xml:space="preserve"> food on the table and keep</w:t>
      </w:r>
      <w:r w:rsidR="00C26293">
        <w:rPr>
          <w:rFonts w:asciiTheme="minorHAnsi" w:eastAsiaTheme="minorHAnsi" w:hAnsiTheme="minorHAnsi" w:cstheme="minorBidi"/>
          <w:sz w:val="22"/>
          <w:szCs w:val="22"/>
        </w:rPr>
        <w:t>ing</w:t>
      </w:r>
      <w:r w:rsidR="00C26293" w:rsidRPr="00C26293">
        <w:rPr>
          <w:rFonts w:asciiTheme="minorHAnsi" w:eastAsiaTheme="minorHAnsi" w:hAnsiTheme="minorHAnsi" w:cstheme="minorBidi"/>
          <w:sz w:val="22"/>
          <w:szCs w:val="22"/>
        </w:rPr>
        <w:t xml:space="preserve"> the lights on.  </w:t>
      </w:r>
      <w:r w:rsidR="00C26293">
        <w:rPr>
          <w:rFonts w:asciiTheme="minorHAnsi" w:eastAsiaTheme="minorHAnsi" w:hAnsiTheme="minorHAnsi" w:cstheme="minorBidi"/>
          <w:sz w:val="22"/>
          <w:szCs w:val="22"/>
        </w:rPr>
        <w:t xml:space="preserve"> Your donation can fund programs that help connect people to employment so they can achieve greater financial stability.</w:t>
      </w:r>
      <w:r w:rsidR="000A5D8B">
        <w:rPr>
          <w:rFonts w:asciiTheme="minorHAnsi" w:eastAsiaTheme="minorHAnsi" w:hAnsiTheme="minorHAnsi" w:cstheme="minorBidi"/>
          <w:sz w:val="22"/>
          <w:szCs w:val="22"/>
        </w:rPr>
        <w:t xml:space="preserve">  </w:t>
      </w:r>
      <w:r w:rsidR="00C26293" w:rsidRPr="00C26293">
        <w:rPr>
          <w:rFonts w:asciiTheme="minorHAnsi" w:eastAsiaTheme="minorHAnsi" w:hAnsiTheme="minorHAnsi" w:cstheme="minorBidi"/>
          <w:sz w:val="22"/>
          <w:szCs w:val="22"/>
        </w:rPr>
        <w:t xml:space="preserve">Funds </w:t>
      </w:r>
      <w:r w:rsidR="000A5D8B">
        <w:rPr>
          <w:rFonts w:asciiTheme="minorHAnsi" w:eastAsiaTheme="minorHAnsi" w:hAnsiTheme="minorHAnsi" w:cstheme="minorBidi"/>
          <w:sz w:val="22"/>
          <w:szCs w:val="22"/>
        </w:rPr>
        <w:t xml:space="preserve">you provide </w:t>
      </w:r>
      <w:r w:rsidR="00C26293" w:rsidRPr="00C26293">
        <w:rPr>
          <w:rFonts w:asciiTheme="minorHAnsi" w:eastAsiaTheme="minorHAnsi" w:hAnsiTheme="minorHAnsi" w:cstheme="minorBidi"/>
          <w:sz w:val="22"/>
          <w:szCs w:val="22"/>
        </w:rPr>
        <w:t>will also allow us to support high-quality educational resources to ensure children have the strong foundation needed to be successful, addressing issues like school readiness, literacy, social and emotional well-being and college and career readiness.</w:t>
      </w:r>
      <w:r w:rsidR="000A5D8B">
        <w:rPr>
          <w:rFonts w:asciiTheme="minorHAnsi" w:eastAsiaTheme="minorHAnsi" w:hAnsiTheme="minorHAnsi" w:cstheme="minorBidi"/>
          <w:sz w:val="22"/>
          <w:szCs w:val="22"/>
        </w:rPr>
        <w:t xml:space="preserve">    </w:t>
      </w:r>
    </w:p>
    <w:p w14:paraId="5EF09D15" w14:textId="3DB15A9B" w:rsidR="000A5D8B" w:rsidRDefault="000A5D8B" w:rsidP="000A5D8B">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We need you to be part of that change.  Join with your co-workers and thousands of donors from all over Southwestern Pennsylvania to support United Way through your workplace campaign.</w:t>
      </w:r>
    </w:p>
    <w:p w14:paraId="3DC4DDE6" w14:textId="36C5D7B2" w:rsidR="001B2EFA" w:rsidRDefault="005657A2" w:rsidP="000A5D8B">
      <w:pPr>
        <w:pStyle w:val="NormalWeb"/>
        <w:shd w:val="clear" w:color="auto" w:fill="FFFFFF"/>
        <w:rPr>
          <w:rFonts w:asciiTheme="minorHAnsi" w:eastAsiaTheme="minorHAnsi" w:hAnsiTheme="minorHAnsi" w:cstheme="minorBidi"/>
          <w:sz w:val="22"/>
          <w:szCs w:val="22"/>
        </w:rPr>
      </w:pPr>
      <w:r w:rsidRPr="000A5D8B">
        <w:rPr>
          <w:rFonts w:asciiTheme="minorHAnsi" w:eastAsiaTheme="minorHAnsi" w:hAnsiTheme="minorHAnsi" w:cstheme="minorBidi"/>
          <w:sz w:val="22"/>
          <w:szCs w:val="22"/>
        </w:rPr>
        <w:t xml:space="preserve">On behalf of everyone at United Way … and all </w:t>
      </w:r>
      <w:r w:rsidR="00607B68" w:rsidRPr="000A5D8B">
        <w:rPr>
          <w:rFonts w:asciiTheme="minorHAnsi" w:eastAsiaTheme="minorHAnsi" w:hAnsiTheme="minorHAnsi" w:cstheme="minorBidi"/>
          <w:sz w:val="22"/>
          <w:szCs w:val="22"/>
        </w:rPr>
        <w:t xml:space="preserve">the </w:t>
      </w:r>
      <w:r w:rsidRPr="000A5D8B">
        <w:rPr>
          <w:rFonts w:asciiTheme="minorHAnsi" w:eastAsiaTheme="minorHAnsi" w:hAnsiTheme="minorHAnsi" w:cstheme="minorBidi"/>
          <w:sz w:val="22"/>
          <w:szCs w:val="22"/>
        </w:rPr>
        <w:t>volunteers and agency partners … I want to personally thank you</w:t>
      </w:r>
      <w:r w:rsidR="00E8535E" w:rsidRPr="000A5D8B">
        <w:rPr>
          <w:rFonts w:asciiTheme="minorHAnsi" w:eastAsiaTheme="minorHAnsi" w:hAnsiTheme="minorHAnsi" w:cstheme="minorBidi"/>
          <w:sz w:val="22"/>
          <w:szCs w:val="22"/>
        </w:rPr>
        <w:t xml:space="preserve"> </w:t>
      </w:r>
      <w:r w:rsidR="00607B68" w:rsidRPr="000A5D8B">
        <w:rPr>
          <w:rFonts w:asciiTheme="minorHAnsi" w:eastAsiaTheme="minorHAnsi" w:hAnsiTheme="minorHAnsi" w:cstheme="minorBidi"/>
          <w:sz w:val="22"/>
          <w:szCs w:val="22"/>
        </w:rPr>
        <w:t>for making change happen.</w:t>
      </w:r>
    </w:p>
    <w:p w14:paraId="5DE90FDD" w14:textId="1262C9B2" w:rsidR="000A5D8B" w:rsidRDefault="000A5D8B" w:rsidP="000A5D8B">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Sincerely,</w:t>
      </w:r>
    </w:p>
    <w:p w14:paraId="2843E8D8" w14:textId="4ADF9E72" w:rsidR="000A5D8B" w:rsidRDefault="000A5D8B" w:rsidP="000A5D8B">
      <w:pPr>
        <w:pStyle w:val="NormalWeb"/>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Bobbi Watt Geer</w:t>
      </w:r>
    </w:p>
    <w:p w14:paraId="61F51177" w14:textId="4A0EA3D0" w:rsidR="000A5D8B" w:rsidRPr="000A5D8B" w:rsidRDefault="000A5D8B" w:rsidP="000A5D8B">
      <w:pPr>
        <w:pStyle w:val="NormalWeb"/>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President &amp; CEO, United Way of Southwestern PA</w:t>
      </w:r>
    </w:p>
    <w:sectPr w:rsidR="000A5D8B" w:rsidRPr="000A5D8B" w:rsidSect="0066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689C"/>
    <w:multiLevelType w:val="hybridMultilevel"/>
    <w:tmpl w:val="067A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C36DC"/>
    <w:multiLevelType w:val="hybridMultilevel"/>
    <w:tmpl w:val="C024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533511">
    <w:abstractNumId w:val="1"/>
  </w:num>
  <w:num w:numId="2" w16cid:durableId="68632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0E"/>
    <w:rsid w:val="00090F79"/>
    <w:rsid w:val="00092795"/>
    <w:rsid w:val="000A1E24"/>
    <w:rsid w:val="000A5D8B"/>
    <w:rsid w:val="00112690"/>
    <w:rsid w:val="00167314"/>
    <w:rsid w:val="001B2EFA"/>
    <w:rsid w:val="001C531F"/>
    <w:rsid w:val="001E16A0"/>
    <w:rsid w:val="00260AD8"/>
    <w:rsid w:val="00260B78"/>
    <w:rsid w:val="00266DD1"/>
    <w:rsid w:val="00272EFD"/>
    <w:rsid w:val="00285ED8"/>
    <w:rsid w:val="002920D7"/>
    <w:rsid w:val="00292122"/>
    <w:rsid w:val="00293721"/>
    <w:rsid w:val="00294E98"/>
    <w:rsid w:val="00297E8B"/>
    <w:rsid w:val="002A698A"/>
    <w:rsid w:val="00306CA4"/>
    <w:rsid w:val="00333E3D"/>
    <w:rsid w:val="00343A29"/>
    <w:rsid w:val="00366965"/>
    <w:rsid w:val="003815CB"/>
    <w:rsid w:val="00392753"/>
    <w:rsid w:val="00394655"/>
    <w:rsid w:val="003E10FB"/>
    <w:rsid w:val="003E2B0F"/>
    <w:rsid w:val="003E5EBE"/>
    <w:rsid w:val="00423475"/>
    <w:rsid w:val="004415BA"/>
    <w:rsid w:val="004429FC"/>
    <w:rsid w:val="004A2B4E"/>
    <w:rsid w:val="004B4FF6"/>
    <w:rsid w:val="004E5D99"/>
    <w:rsid w:val="00512136"/>
    <w:rsid w:val="00515570"/>
    <w:rsid w:val="00522B73"/>
    <w:rsid w:val="00564EDC"/>
    <w:rsid w:val="005657A2"/>
    <w:rsid w:val="00596FB6"/>
    <w:rsid w:val="005B2B01"/>
    <w:rsid w:val="005F0E2A"/>
    <w:rsid w:val="00607B68"/>
    <w:rsid w:val="00663562"/>
    <w:rsid w:val="00664F85"/>
    <w:rsid w:val="006B4BD2"/>
    <w:rsid w:val="006C224A"/>
    <w:rsid w:val="006D710A"/>
    <w:rsid w:val="006E70A0"/>
    <w:rsid w:val="00771577"/>
    <w:rsid w:val="00794021"/>
    <w:rsid w:val="00797673"/>
    <w:rsid w:val="007A0DB0"/>
    <w:rsid w:val="00834C37"/>
    <w:rsid w:val="0084027A"/>
    <w:rsid w:val="00841CA5"/>
    <w:rsid w:val="00843399"/>
    <w:rsid w:val="0085560C"/>
    <w:rsid w:val="00886307"/>
    <w:rsid w:val="008B6C6A"/>
    <w:rsid w:val="008C76FC"/>
    <w:rsid w:val="0090368C"/>
    <w:rsid w:val="009430AD"/>
    <w:rsid w:val="00954F34"/>
    <w:rsid w:val="00964CAD"/>
    <w:rsid w:val="0098500C"/>
    <w:rsid w:val="00991006"/>
    <w:rsid w:val="009C6178"/>
    <w:rsid w:val="009E3A69"/>
    <w:rsid w:val="009F56F9"/>
    <w:rsid w:val="00A16581"/>
    <w:rsid w:val="00A92EA5"/>
    <w:rsid w:val="00AA59B9"/>
    <w:rsid w:val="00AC7A9F"/>
    <w:rsid w:val="00AF7173"/>
    <w:rsid w:val="00B42359"/>
    <w:rsid w:val="00B840F0"/>
    <w:rsid w:val="00BE2F81"/>
    <w:rsid w:val="00C015F7"/>
    <w:rsid w:val="00C16B7E"/>
    <w:rsid w:val="00C26293"/>
    <w:rsid w:val="00C31EC8"/>
    <w:rsid w:val="00C568BC"/>
    <w:rsid w:val="00C70701"/>
    <w:rsid w:val="00CB1450"/>
    <w:rsid w:val="00CC3DC3"/>
    <w:rsid w:val="00D36E9F"/>
    <w:rsid w:val="00D845E0"/>
    <w:rsid w:val="00DD3F58"/>
    <w:rsid w:val="00DD70AD"/>
    <w:rsid w:val="00DF7700"/>
    <w:rsid w:val="00E154C6"/>
    <w:rsid w:val="00E459E3"/>
    <w:rsid w:val="00E60E4F"/>
    <w:rsid w:val="00E8535E"/>
    <w:rsid w:val="00EB6EB1"/>
    <w:rsid w:val="00F0299B"/>
    <w:rsid w:val="00F86438"/>
    <w:rsid w:val="00FA15AA"/>
    <w:rsid w:val="00FD270E"/>
    <w:rsid w:val="00FF1D84"/>
    <w:rsid w:val="00FF24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77FB"/>
  <w15:chartTrackingRefBased/>
  <w15:docId w15:val="{CBDF4E56-BAE2-664A-8602-2D093CFD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F6"/>
    <w:pPr>
      <w:ind w:left="720"/>
      <w:contextualSpacing/>
    </w:pPr>
  </w:style>
  <w:style w:type="paragraph" w:styleId="Revision">
    <w:name w:val="Revision"/>
    <w:hidden/>
    <w:uiPriority w:val="99"/>
    <w:semiHidden/>
    <w:rsid w:val="00F0299B"/>
  </w:style>
  <w:style w:type="paragraph" w:styleId="NormalWeb">
    <w:name w:val="Normal (Web)"/>
    <w:basedOn w:val="Normal"/>
    <w:uiPriority w:val="99"/>
    <w:unhideWhenUsed/>
    <w:rsid w:val="0088630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6239">
      <w:bodyDiv w:val="1"/>
      <w:marLeft w:val="0"/>
      <w:marRight w:val="0"/>
      <w:marTop w:val="0"/>
      <w:marBottom w:val="0"/>
      <w:divBdr>
        <w:top w:val="none" w:sz="0" w:space="0" w:color="auto"/>
        <w:left w:val="none" w:sz="0" w:space="0" w:color="auto"/>
        <w:bottom w:val="none" w:sz="0" w:space="0" w:color="auto"/>
        <w:right w:val="none" w:sz="0" w:space="0" w:color="auto"/>
      </w:divBdr>
      <w:divsChild>
        <w:div w:id="397554289">
          <w:marLeft w:val="0"/>
          <w:marRight w:val="0"/>
          <w:marTop w:val="0"/>
          <w:marBottom w:val="0"/>
          <w:divBdr>
            <w:top w:val="none" w:sz="0" w:space="0" w:color="auto"/>
            <w:left w:val="none" w:sz="0" w:space="0" w:color="auto"/>
            <w:bottom w:val="none" w:sz="0" w:space="0" w:color="auto"/>
            <w:right w:val="none" w:sz="0" w:space="0" w:color="auto"/>
          </w:divBdr>
          <w:divsChild>
            <w:div w:id="1876577069">
              <w:marLeft w:val="0"/>
              <w:marRight w:val="0"/>
              <w:marTop w:val="0"/>
              <w:marBottom w:val="0"/>
              <w:divBdr>
                <w:top w:val="none" w:sz="0" w:space="0" w:color="auto"/>
                <w:left w:val="none" w:sz="0" w:space="0" w:color="auto"/>
                <w:bottom w:val="none" w:sz="0" w:space="0" w:color="auto"/>
                <w:right w:val="none" w:sz="0" w:space="0" w:color="auto"/>
              </w:divBdr>
              <w:divsChild>
                <w:div w:id="11999363">
                  <w:marLeft w:val="0"/>
                  <w:marRight w:val="0"/>
                  <w:marTop w:val="0"/>
                  <w:marBottom w:val="0"/>
                  <w:divBdr>
                    <w:top w:val="none" w:sz="0" w:space="0" w:color="auto"/>
                    <w:left w:val="none" w:sz="0" w:space="0" w:color="auto"/>
                    <w:bottom w:val="none" w:sz="0" w:space="0" w:color="auto"/>
                    <w:right w:val="none" w:sz="0" w:space="0" w:color="auto"/>
                  </w:divBdr>
                  <w:divsChild>
                    <w:div w:id="46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6C00CD80AA24E8E8D334C2E8A43F0" ma:contentTypeVersion="10" ma:contentTypeDescription="Create a new document." ma:contentTypeScope="" ma:versionID="62ec4188f13cf772e8812384653df5ed">
  <xsd:schema xmlns:xsd="http://www.w3.org/2001/XMLSchema" xmlns:xs="http://www.w3.org/2001/XMLSchema" xmlns:p="http://schemas.microsoft.com/office/2006/metadata/properties" xmlns:ns2="2590b692-ab32-4959-be3c-6c00d2b3c225" targetNamespace="http://schemas.microsoft.com/office/2006/metadata/properties" ma:root="true" ma:fieldsID="96c86e53507b0350274c1718947a3912" ns2:_="">
    <xsd:import namespace="2590b692-ab32-4959-be3c-6c00d2b3c2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b692-ab32-4959-be3c-6c00d2b3c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4723B-93E9-4A9A-ACF5-F06FAB45C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b692-ab32-4959-be3c-6c00d2b3c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33491-C3CF-49D4-9EE0-235EB4AF58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F3B5BF-2529-4837-9A38-68200262D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Robertson</dc:creator>
  <cp:keywords/>
  <dc:description/>
  <cp:lastModifiedBy>Abby Kougher</cp:lastModifiedBy>
  <cp:revision>2</cp:revision>
  <cp:lastPrinted>2023-04-24T18:54:00Z</cp:lastPrinted>
  <dcterms:created xsi:type="dcterms:W3CDTF">2023-08-25T13:41:00Z</dcterms:created>
  <dcterms:modified xsi:type="dcterms:W3CDTF">2023-08-25T13:41:00Z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0x0101001A16C00CD80AA24E8E8D334C2E8A43F0</vt:lpwstr>
  </property>
</Properties>
</file>